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79" w:type="dxa"/>
        <w:tblLayout w:type="fixed"/>
        <w:tblLook w:val="0400" w:firstRow="0" w:lastRow="0" w:firstColumn="0" w:lastColumn="0" w:noHBand="0" w:noVBand="1"/>
      </w:tblPr>
      <w:tblGrid>
        <w:gridCol w:w="2268"/>
        <w:gridCol w:w="4853"/>
        <w:gridCol w:w="236"/>
        <w:gridCol w:w="309"/>
        <w:gridCol w:w="503"/>
        <w:gridCol w:w="1896"/>
      </w:tblGrid>
      <w:tr w:rsidR="00941E54" w:rsidTr="00CB1D67">
        <w:trPr>
          <w:trHeight w:val="131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5C6C16" wp14:editId="4FAB5624">
                  <wp:extent cx="1303020" cy="9347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34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1E54" w:rsidRDefault="00941E54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UNIVERSIDAD NACIONAL AUTÓNOMA DE MÉXICO</w:t>
            </w:r>
          </w:p>
          <w:p w:rsidR="00941E54" w:rsidRDefault="00941E54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Universidad de Londres</w:t>
            </w:r>
          </w:p>
          <w:p w:rsidR="00941E54" w:rsidRDefault="00941E54" w:rsidP="00CB1D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Preparatoria</w:t>
            </w:r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u w:val="single"/>
              </w:rPr>
            </w:pPr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mallCaps/>
              </w:rPr>
              <w:t>Asignatura</w:t>
            </w:r>
            <w:r>
              <w:rPr>
                <w:rFonts w:ascii="Arial" w:eastAsia="Arial" w:hAnsi="Arial" w:cs="Arial"/>
                <w:smallCaps/>
              </w:rPr>
              <w:t>: Geografía</w:t>
            </w:r>
            <w:r>
              <w:rPr>
                <w:rFonts w:ascii="Arial" w:eastAsia="Arial" w:hAnsi="Arial" w:cs="Arial"/>
                <w:smallCaps/>
              </w:rPr>
              <w:t xml:space="preserve"> Económica</w:t>
            </w:r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54545"/>
                <w:highlight w:val="white"/>
                <w:u w:val="single"/>
              </w:rPr>
              <w:t xml:space="preserve">GUÍA PARA EXAMEN </w:t>
            </w:r>
            <w:r w:rsidR="0098455C">
              <w:rPr>
                <w:rFonts w:ascii="Calibri" w:eastAsia="Calibri" w:hAnsi="Calibri" w:cs="Calibri"/>
                <w:b/>
                <w:color w:val="454545"/>
                <w:u w:val="single"/>
              </w:rPr>
              <w:t>EXTRAORDINARIO</w:t>
            </w:r>
            <w:bookmarkStart w:id="0" w:name="_GoBack"/>
            <w:bookmarkEnd w:id="0"/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PROGRAMA ACTUALIZADO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E54" w:rsidRDefault="00941E54" w:rsidP="00CB1D67">
            <w:pPr>
              <w:spacing w:after="0" w:line="240" w:lineRule="auto"/>
            </w:pP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smallCaps/>
                <w:u w:val="single"/>
              </w:rPr>
            </w:pPr>
            <w:r>
              <w:rPr>
                <w:rFonts w:ascii="Arial" w:eastAsia="Arial" w:hAnsi="Arial" w:cs="Arial"/>
                <w:smallCaps/>
              </w:rPr>
              <w:t xml:space="preserve">Año Lectivo: </w:t>
            </w:r>
            <w:r>
              <w:rPr>
                <w:rFonts w:ascii="Arial" w:eastAsia="Arial" w:hAnsi="Arial" w:cs="Arial"/>
                <w:smallCaps/>
                <w:u w:val="single"/>
              </w:rPr>
              <w:t>19-20</w:t>
            </w:r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b/>
                <w:i/>
                <w:smallCaps/>
              </w:rPr>
            </w:pPr>
            <w:r>
              <w:rPr>
                <w:rFonts w:ascii="Arial" w:eastAsia="Arial" w:hAnsi="Arial" w:cs="Arial"/>
                <w:b/>
                <w:i/>
                <w:smallCaps/>
              </w:rPr>
              <w:t>Clave: 1244</w:t>
            </w:r>
          </w:p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b/>
                <w:i/>
                <w:smallCaps/>
              </w:rPr>
            </w:pPr>
          </w:p>
          <w:p w:rsidR="00941E54" w:rsidRDefault="00941E54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</w:rPr>
              <w:t xml:space="preserve">Clave:1502 </w:t>
            </w:r>
          </w:p>
        </w:tc>
      </w:tr>
      <w:tr w:rsidR="00941E54" w:rsidTr="00CB1D67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1E54" w:rsidRDefault="00941E54" w:rsidP="00CB1D67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1E54" w:rsidRDefault="00941E54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Alumno: _____________________________________________</w:t>
            </w:r>
          </w:p>
        </w:tc>
        <w:tc>
          <w:tcPr>
            <w:tcW w:w="503" w:type="dxa"/>
          </w:tcPr>
          <w:p w:rsidR="00941E54" w:rsidRDefault="00941E54" w:rsidP="00CB1D67">
            <w:pPr>
              <w:spacing w:after="0" w:line="240" w:lineRule="auto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1E54" w:rsidRDefault="00941E54" w:rsidP="00CB1D67">
            <w:pPr>
              <w:spacing w:after="0" w:line="240" w:lineRule="auto"/>
            </w:pPr>
          </w:p>
          <w:p w:rsidR="00941E54" w:rsidRDefault="00941E54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N.L</w:t>
            </w: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: ______</w:t>
            </w:r>
          </w:p>
        </w:tc>
      </w:tr>
      <w:tr w:rsidR="00941E54" w:rsidTr="00CB1D67">
        <w:trPr>
          <w:trHeight w:val="25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1E54" w:rsidRDefault="00941E54" w:rsidP="00CB1D67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E54" w:rsidRDefault="00941E54" w:rsidP="00CB1D6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 xml:space="preserve">Prof.: </w:t>
            </w:r>
            <w:r>
              <w:rPr>
                <w:rFonts w:ascii="Arial" w:eastAsia="Arial" w:hAnsi="Arial" w:cs="Arial"/>
                <w:smallCaps/>
                <w:sz w:val="20"/>
                <w:szCs w:val="20"/>
                <w:u w:val="single"/>
              </w:rPr>
              <w:t xml:space="preserve"> MARTÍNEZ FLORES CARLOS CUAUHTÉMOC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1E54" w:rsidRDefault="00941E54" w:rsidP="00CB1D67">
            <w:pPr>
              <w:spacing w:after="0" w:line="240" w:lineRule="auto"/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E54" w:rsidRDefault="00941E54" w:rsidP="00CB1D67">
            <w:pPr>
              <w:spacing w:after="0" w:line="240" w:lineRule="auto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mallCaps/>
                <w:sz w:val="20"/>
                <w:szCs w:val="20"/>
              </w:rPr>
              <w:t>Grupo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: _ ___</w:t>
            </w:r>
          </w:p>
        </w:tc>
      </w:tr>
    </w:tbl>
    <w:p w:rsidR="00941E54" w:rsidRDefault="00941E54" w:rsidP="00941E54"/>
    <w:p w:rsidR="00941E54" w:rsidRDefault="00941E54" w:rsidP="00941E5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Responde únicamente lo que se te solicita. </w:t>
      </w:r>
    </w:p>
    <w:p w:rsidR="00941E54" w:rsidRPr="001438BE" w:rsidRDefault="00941E54" w:rsidP="00941E5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Básate en tus apuntes y en fuentes especializadas en Geografía</w:t>
      </w:r>
      <w:r>
        <w:rPr>
          <w:rFonts w:ascii="Tahoma" w:hAnsi="Tahoma" w:cs="Tahoma"/>
          <w:b/>
          <w:sz w:val="20"/>
          <w:szCs w:val="20"/>
          <w:u w:val="single"/>
        </w:rPr>
        <w:t xml:space="preserve"> y Economía</w:t>
      </w:r>
    </w:p>
    <w:p w:rsidR="00900D8A" w:rsidRDefault="00900D8A" w:rsidP="00620547"/>
    <w:p w:rsidR="00620547" w:rsidRDefault="00620547" w:rsidP="00620547">
      <w:r>
        <w:t>1- ¿</w:t>
      </w:r>
      <w:r w:rsidR="00526FA6">
        <w:t>Qué es la Geografía Económica</w:t>
      </w:r>
      <w:r>
        <w:t>?</w:t>
      </w:r>
    </w:p>
    <w:p w:rsidR="00526FA6" w:rsidRDefault="00620547" w:rsidP="00620547">
      <w:r>
        <w:t>2- ¿</w:t>
      </w:r>
      <w:r w:rsidR="00526FA6">
        <w:t>Qué características tiene el capitalismo</w:t>
      </w:r>
      <w:r>
        <w:t>?</w:t>
      </w:r>
    </w:p>
    <w:p w:rsidR="00620547" w:rsidRDefault="00620547" w:rsidP="00620547">
      <w:r>
        <w:t>3- ¿</w:t>
      </w:r>
      <w:r w:rsidR="00526FA6">
        <w:t>Qué promueve el Neoliberalismo</w:t>
      </w:r>
      <w:r>
        <w:t>?</w:t>
      </w:r>
    </w:p>
    <w:p w:rsidR="00620547" w:rsidRDefault="00620547" w:rsidP="00620547">
      <w:r>
        <w:t xml:space="preserve">4- </w:t>
      </w:r>
      <w:r w:rsidR="00526FA6">
        <w:t>¿Qué son las empresas trasnacionales?</w:t>
      </w:r>
    </w:p>
    <w:p w:rsidR="00620547" w:rsidRDefault="00620547" w:rsidP="00620547">
      <w:r>
        <w:t>5- ¿</w:t>
      </w:r>
      <w:r w:rsidR="00526FA6">
        <w:t>Cómo se llama la producción total de todos los medios de producción presentes en un país</w:t>
      </w:r>
      <w:r>
        <w:t>?</w:t>
      </w:r>
    </w:p>
    <w:p w:rsidR="00F8622E" w:rsidRDefault="007A6807" w:rsidP="00620547">
      <w:r>
        <w:t xml:space="preserve">6.- </w:t>
      </w:r>
      <w:r w:rsidR="00F8622E">
        <w:t>¿Qué es una región?</w:t>
      </w:r>
    </w:p>
    <w:p w:rsidR="00620547" w:rsidRDefault="007A6807" w:rsidP="00620547">
      <w:r>
        <w:t>7</w:t>
      </w:r>
      <w:r w:rsidR="00620547">
        <w:t>- ¿Cuáles son las</w:t>
      </w:r>
      <w:r w:rsidR="00526FA6">
        <w:t xml:space="preserve"> actividades económicas primarias</w:t>
      </w:r>
      <w:r w:rsidR="00620547">
        <w:t>?</w:t>
      </w:r>
    </w:p>
    <w:p w:rsidR="00620547" w:rsidRDefault="007A6807" w:rsidP="00620547">
      <w:r>
        <w:t>8</w:t>
      </w:r>
      <w:r w:rsidR="00620547">
        <w:t>- ¿</w:t>
      </w:r>
      <w:r w:rsidR="00526FA6">
        <w:t>Cuáles son las actividades económicas terciarias</w:t>
      </w:r>
      <w:r w:rsidR="00620547">
        <w:t>?</w:t>
      </w:r>
    </w:p>
    <w:p w:rsidR="00F10B88" w:rsidRDefault="007A6807" w:rsidP="00620547">
      <w:r>
        <w:t xml:space="preserve">9.- </w:t>
      </w:r>
      <w:r w:rsidR="00F10B88">
        <w:t>¿A qué se le llama actividades quinarias?</w:t>
      </w:r>
    </w:p>
    <w:p w:rsidR="007A6807" w:rsidRDefault="007A6807" w:rsidP="00620547">
      <w:r>
        <w:t>10.- ¿Cuáles son las industrias ligeras?</w:t>
      </w:r>
    </w:p>
    <w:p w:rsidR="00620547" w:rsidRDefault="007A6807" w:rsidP="00620547">
      <w:r>
        <w:t>11</w:t>
      </w:r>
      <w:r w:rsidR="00620547">
        <w:t xml:space="preserve">- </w:t>
      </w:r>
      <w:r w:rsidR="00526FA6">
        <w:t>¿Qué buscan las empresas en los países donde se instalan?</w:t>
      </w:r>
    </w:p>
    <w:p w:rsidR="00F8622E" w:rsidRDefault="007A6807" w:rsidP="00F8622E">
      <w:r>
        <w:t>1</w:t>
      </w:r>
      <w:r w:rsidR="00F8622E">
        <w:t>2- ¿Cuáles son las fases del proceso productivo?</w:t>
      </w:r>
    </w:p>
    <w:p w:rsidR="00F8622E" w:rsidRDefault="007A6807" w:rsidP="00F8622E">
      <w:r>
        <w:t>1</w:t>
      </w:r>
      <w:r w:rsidR="00F8622E">
        <w:t>3- ¿Qué factores afectan el proceso productivo?</w:t>
      </w:r>
    </w:p>
    <w:p w:rsidR="00F8622E" w:rsidRDefault="007A6807" w:rsidP="00620547">
      <w:r>
        <w:t xml:space="preserve">14.- </w:t>
      </w:r>
      <w:r w:rsidR="00F10B88">
        <w:t>¿Qué es una cadena de valor?</w:t>
      </w:r>
    </w:p>
    <w:p w:rsidR="00620547" w:rsidRDefault="007A6807" w:rsidP="00620547">
      <w:r>
        <w:t>15</w:t>
      </w:r>
      <w:r w:rsidR="00620547">
        <w:t xml:space="preserve">- </w:t>
      </w:r>
      <w:r w:rsidR="00526FA6">
        <w:t>¿Cuáles suelen ser las principales zonas de inversión</w:t>
      </w:r>
      <w:r w:rsidR="00620547">
        <w:t>?</w:t>
      </w:r>
    </w:p>
    <w:p w:rsidR="00620547" w:rsidRDefault="007A6807" w:rsidP="00620547">
      <w:r>
        <w:t>16</w:t>
      </w:r>
      <w:r w:rsidR="00620547">
        <w:t>- ¿</w:t>
      </w:r>
      <w:r w:rsidR="00526FA6">
        <w:t>Por qué son importantes los puertos</w:t>
      </w:r>
      <w:r w:rsidR="00620547">
        <w:t>?</w:t>
      </w:r>
    </w:p>
    <w:p w:rsidR="00620547" w:rsidRDefault="007A6807" w:rsidP="00620547">
      <w:r>
        <w:t>17</w:t>
      </w:r>
      <w:r w:rsidR="00620547">
        <w:t>.- ¿Qué</w:t>
      </w:r>
      <w:r w:rsidR="00F55727">
        <w:t xml:space="preserve"> es el Desarrollo Sustentable</w:t>
      </w:r>
      <w:r w:rsidR="00620547">
        <w:t>?</w:t>
      </w:r>
    </w:p>
    <w:p w:rsidR="00620547" w:rsidRDefault="007A6807" w:rsidP="00620547">
      <w:r>
        <w:t>18</w:t>
      </w:r>
      <w:r w:rsidR="00620547">
        <w:t>.-</w:t>
      </w:r>
      <w:r w:rsidR="00D876DD">
        <w:t xml:space="preserve"> Mediante qué acción controla la población a las empresas:</w:t>
      </w:r>
    </w:p>
    <w:p w:rsidR="00F8622E" w:rsidRDefault="007A6807" w:rsidP="00620547">
      <w:r>
        <w:t xml:space="preserve">19.- </w:t>
      </w:r>
      <w:r w:rsidR="00D876DD">
        <w:t>Son 4 dinámicas negativas de la población actual:</w:t>
      </w:r>
    </w:p>
    <w:p w:rsidR="00F8622E" w:rsidRDefault="007A6807" w:rsidP="00620547">
      <w:r>
        <w:lastRenderedPageBreak/>
        <w:t xml:space="preserve">20.- </w:t>
      </w:r>
      <w:r w:rsidR="00F8622E">
        <w:t>¿Quiénes promueven la globalización?</w:t>
      </w:r>
    </w:p>
    <w:p w:rsidR="00DA72F2" w:rsidRDefault="007A6807" w:rsidP="00620547">
      <w:r>
        <w:t>2</w:t>
      </w:r>
      <w:r w:rsidR="00DA72F2">
        <w:t>1</w:t>
      </w:r>
      <w:r>
        <w:t>.</w:t>
      </w:r>
      <w:r w:rsidR="00DA72F2">
        <w:t>- ¿Las innovaciones tecnológicas obedecen a las necesidades de quién?</w:t>
      </w:r>
    </w:p>
    <w:p w:rsidR="00F8622E" w:rsidRDefault="007A6807" w:rsidP="00620547">
      <w:r>
        <w:t xml:space="preserve">22.- </w:t>
      </w:r>
      <w:r w:rsidR="00F8622E">
        <w:t>Menciona 2 ventajas y 2 desventajas de la Globalización:</w:t>
      </w:r>
    </w:p>
    <w:p w:rsidR="00F8622E" w:rsidRDefault="007A6807" w:rsidP="00F8622E">
      <w:r>
        <w:t>23</w:t>
      </w:r>
      <w:r w:rsidR="00F8622E">
        <w:t>.- ¿Qué es la Aldea Global?</w:t>
      </w:r>
    </w:p>
    <w:p w:rsidR="00F8622E" w:rsidRDefault="007A6807" w:rsidP="00F8622E">
      <w:r>
        <w:t>24</w:t>
      </w:r>
      <w:r w:rsidR="00F8622E">
        <w:t>- ¿Qué consecuencias tiene la globalización?</w:t>
      </w:r>
    </w:p>
    <w:p w:rsidR="00D876DD" w:rsidRDefault="007A6807" w:rsidP="00F8622E">
      <w:r>
        <w:t xml:space="preserve">25.- </w:t>
      </w:r>
      <w:r w:rsidR="00D876DD">
        <w:t>Pon 3 tipos d entidades que promuevan la globalización:</w:t>
      </w:r>
    </w:p>
    <w:p w:rsidR="00BC759A" w:rsidRDefault="007A6807" w:rsidP="00F8622E">
      <w:r>
        <w:t xml:space="preserve">26.- </w:t>
      </w:r>
      <w:r w:rsidR="00BC759A">
        <w:t>¿Qué dinámica provocan la homogeneización cultural?</w:t>
      </w:r>
    </w:p>
    <w:p w:rsidR="00F8622E" w:rsidRDefault="007A6807" w:rsidP="00F8622E">
      <w:r>
        <w:t>27.</w:t>
      </w:r>
      <w:r w:rsidR="00F8622E">
        <w:t xml:space="preserve">- ¿Qué es el </w:t>
      </w:r>
      <w:proofErr w:type="spellStart"/>
      <w:r w:rsidR="00F8622E">
        <w:t>Toyotismo</w:t>
      </w:r>
      <w:proofErr w:type="spellEnd"/>
      <w:r w:rsidR="00F8622E">
        <w:t>?</w:t>
      </w:r>
    </w:p>
    <w:p w:rsidR="00F8622E" w:rsidRDefault="007A6807" w:rsidP="00F8622E">
      <w:r>
        <w:t>28.</w:t>
      </w:r>
      <w:r w:rsidR="00F8622E">
        <w:t xml:space="preserve">- ¿Qué consecuencias ha tenido el Neoliberalismo en América Latina? </w:t>
      </w:r>
    </w:p>
    <w:p w:rsidR="00BC759A" w:rsidRDefault="007A6807" w:rsidP="00F8622E">
      <w:r>
        <w:t xml:space="preserve">29.- </w:t>
      </w:r>
      <w:r w:rsidR="00BC759A">
        <w:t>¿Cuáles mandatarios fueron los rimeros en aplicar el Neoliberalismo en 1982?</w:t>
      </w:r>
    </w:p>
    <w:p w:rsidR="00DA72F2" w:rsidRDefault="00DA72F2" w:rsidP="00DA72F2">
      <w:r>
        <w:t>3</w:t>
      </w:r>
      <w:r w:rsidR="007A6807">
        <w:t>0.</w:t>
      </w:r>
      <w:r>
        <w:t>- ¿Qué acciones provocan inflación?</w:t>
      </w:r>
    </w:p>
    <w:p w:rsidR="00DA72F2" w:rsidRDefault="007A6807" w:rsidP="00DA72F2">
      <w:r>
        <w:t>31</w:t>
      </w:r>
      <w:r w:rsidR="00DA72F2">
        <w:t>.- Para tener una economía sana ¿qué debe suceder con el dinero?</w:t>
      </w:r>
    </w:p>
    <w:p w:rsidR="00DA72F2" w:rsidRDefault="007A6807" w:rsidP="00DA72F2">
      <w:r>
        <w:t>32</w:t>
      </w:r>
      <w:r w:rsidR="00DA72F2">
        <w:t>.- ¿Cuáles son los servicios financieros?</w:t>
      </w:r>
    </w:p>
    <w:p w:rsidR="00DA72F2" w:rsidRDefault="007A6807" w:rsidP="00F8622E">
      <w:r>
        <w:t xml:space="preserve">33.- </w:t>
      </w:r>
      <w:r w:rsidR="00DA72F2">
        <w:t>Menciona 3 dinámicas que puedan provocar inflación:</w:t>
      </w:r>
    </w:p>
    <w:p w:rsidR="00D876DD" w:rsidRDefault="007A6807" w:rsidP="00F8622E">
      <w:r>
        <w:t xml:space="preserve">34.- </w:t>
      </w:r>
      <w:r w:rsidR="00CC241D">
        <w:t>Mencio</w:t>
      </w:r>
      <w:r>
        <w:t>na 10 países de la Unión Europea</w:t>
      </w:r>
    </w:p>
    <w:p w:rsidR="00CC241D" w:rsidRDefault="007A6807" w:rsidP="00F8622E">
      <w:r>
        <w:t xml:space="preserve">35.- </w:t>
      </w:r>
      <w:r w:rsidR="00CC241D">
        <w:t>¿Qué países de la UE no utilizan el euro?</w:t>
      </w:r>
    </w:p>
    <w:p w:rsidR="00CC241D" w:rsidRDefault="007A6807" w:rsidP="00F8622E">
      <w:r>
        <w:t xml:space="preserve">36.- </w:t>
      </w:r>
      <w:r w:rsidR="00CC241D">
        <w:t>Al desintegrarse la URSS ¿Qué bloque económico conformaron alguno</w:t>
      </w:r>
      <w:r>
        <w:t>s</w:t>
      </w:r>
      <w:r w:rsidR="00CC241D">
        <w:t xml:space="preserve"> de sus miembros?</w:t>
      </w:r>
    </w:p>
    <w:p w:rsidR="00CC241D" w:rsidRDefault="007A6807" w:rsidP="00F8622E">
      <w:r>
        <w:t xml:space="preserve">37.- </w:t>
      </w:r>
      <w:r w:rsidR="00CC241D">
        <w:t>¿Qué países forman el TPP11?</w:t>
      </w:r>
    </w:p>
    <w:p w:rsidR="00CC241D" w:rsidRDefault="007A6807" w:rsidP="00F8622E">
      <w:r>
        <w:t xml:space="preserve">38.- </w:t>
      </w:r>
      <w:r w:rsidR="00CC241D">
        <w:t>¿Qué países forman el RCEP?</w:t>
      </w:r>
    </w:p>
    <w:p w:rsidR="00F8622E" w:rsidRDefault="007A6807" w:rsidP="00F8622E">
      <w:r>
        <w:t>39.</w:t>
      </w:r>
      <w:r w:rsidR="00F8622E">
        <w:t>- ¿Cuál es el bloque económico con más países?</w:t>
      </w:r>
    </w:p>
    <w:p w:rsidR="00F8622E" w:rsidRDefault="007A6807" w:rsidP="00F8622E">
      <w:r>
        <w:t>40.</w:t>
      </w:r>
      <w:r w:rsidR="00F8622E">
        <w:t>- ¿Qué países forman el grupo de los BRICS?</w:t>
      </w:r>
    </w:p>
    <w:p w:rsidR="00F8622E" w:rsidRDefault="00F8622E" w:rsidP="00F8622E">
      <w:r>
        <w:t>4</w:t>
      </w:r>
      <w:r w:rsidR="007A6807">
        <w:t>1</w:t>
      </w:r>
      <w:r>
        <w:t>.- ¿Quiénes conforman el Mercosur?</w:t>
      </w:r>
    </w:p>
    <w:p w:rsidR="005C02C7" w:rsidRDefault="007A6807" w:rsidP="00F8622E">
      <w:r>
        <w:t xml:space="preserve">42.- </w:t>
      </w:r>
      <w:r w:rsidR="005C02C7">
        <w:t xml:space="preserve">¿Qué países forman la OPEP? </w:t>
      </w:r>
    </w:p>
    <w:p w:rsidR="00D876DD" w:rsidRDefault="006F3077" w:rsidP="00620547">
      <w:r>
        <w:t>43.</w:t>
      </w:r>
      <w:r w:rsidR="00D876DD">
        <w:t>- ¿Cuáles son los espacios que suelen quedar excluidos de la inversión?</w:t>
      </w:r>
    </w:p>
    <w:p w:rsidR="00620547" w:rsidRDefault="006F3077" w:rsidP="00620547">
      <w:r>
        <w:t>44.</w:t>
      </w:r>
      <w:r w:rsidR="00620547">
        <w:t>- ¿Qué se puede hacer para combatir la pobreza?</w:t>
      </w:r>
    </w:p>
    <w:p w:rsidR="00620547" w:rsidRDefault="006F3077" w:rsidP="00620547">
      <w:r>
        <w:t>45.</w:t>
      </w:r>
      <w:r w:rsidR="00620547">
        <w:t xml:space="preserve">- </w:t>
      </w:r>
      <w:r w:rsidR="005E0AD2">
        <w:t>¿Qué porcentaje de pobreza hay en México?</w:t>
      </w:r>
    </w:p>
    <w:p w:rsidR="00620547" w:rsidRDefault="00620547" w:rsidP="00620547">
      <w:r>
        <w:t>4</w:t>
      </w:r>
      <w:r w:rsidR="006F3077">
        <w:t>6.</w:t>
      </w:r>
      <w:r>
        <w:t>- ¿</w:t>
      </w:r>
      <w:r w:rsidR="00F55727">
        <w:t>Cuál es el estado c</w:t>
      </w:r>
      <w:r w:rsidR="006F3077">
        <w:t>on la mayor cantidad de ganado p</w:t>
      </w:r>
      <w:r w:rsidR="00F55727">
        <w:t>orcino en México</w:t>
      </w:r>
      <w:r>
        <w:t>?</w:t>
      </w:r>
    </w:p>
    <w:p w:rsidR="00620547" w:rsidRDefault="006F3077" w:rsidP="00620547">
      <w:r>
        <w:t>47.</w:t>
      </w:r>
      <w:r w:rsidR="00620547">
        <w:t>- ¿Cuál es la</w:t>
      </w:r>
      <w:r w:rsidR="00F55727">
        <w:t xml:space="preserve"> zona con mayor captura pesquera en México</w:t>
      </w:r>
      <w:r w:rsidR="00620547">
        <w:t>?</w:t>
      </w:r>
    </w:p>
    <w:p w:rsidR="00620547" w:rsidRDefault="006F3077" w:rsidP="00620547">
      <w:r>
        <w:t>48.</w:t>
      </w:r>
      <w:r w:rsidR="00620547">
        <w:t xml:space="preserve">- </w:t>
      </w:r>
      <w:r w:rsidR="00CC241D">
        <w:t>¿Qué productos agrícolas se cultivan en Veracruz?</w:t>
      </w:r>
    </w:p>
    <w:p w:rsidR="00CC241D" w:rsidRDefault="006F3077" w:rsidP="00620547">
      <w:r>
        <w:lastRenderedPageBreak/>
        <w:t xml:space="preserve">49.- </w:t>
      </w:r>
      <w:r w:rsidR="00CC241D">
        <w:t>Menciona 6 productos agrícolas en lo que México sea el máximo exportador mundial:</w:t>
      </w:r>
    </w:p>
    <w:p w:rsidR="00CC241D" w:rsidRDefault="006F3077" w:rsidP="00620547">
      <w:r>
        <w:t xml:space="preserve">50.- </w:t>
      </w:r>
      <w:r w:rsidR="00CC241D">
        <w:t>¿Qué materias primas producen de manera destacada Sonora y Sinaloa?</w:t>
      </w:r>
    </w:p>
    <w:p w:rsidR="00CC241D" w:rsidRDefault="006F3077" w:rsidP="00620547">
      <w:r>
        <w:t xml:space="preserve">51.- </w:t>
      </w:r>
      <w:r w:rsidR="00CC241D">
        <w:t>¿Por cuáles productos primarios destaca Michoacán?</w:t>
      </w:r>
    </w:p>
    <w:p w:rsidR="00CC241D" w:rsidRDefault="006F3077" w:rsidP="00620547">
      <w:r>
        <w:t xml:space="preserve">52.- </w:t>
      </w:r>
      <w:r w:rsidR="00CC241D">
        <w:t>¿Cuál son los estados con mayor producción industrial en México?</w:t>
      </w:r>
    </w:p>
    <w:p w:rsidR="00CC241D" w:rsidRDefault="006F3077" w:rsidP="00620547">
      <w:r>
        <w:t xml:space="preserve">53.- </w:t>
      </w:r>
      <w:r w:rsidR="00CC241D">
        <w:t>¿Cuál entidad es el nodo de las carreteras en México?</w:t>
      </w:r>
    </w:p>
    <w:p w:rsidR="00620547" w:rsidRDefault="006F3077" w:rsidP="00620547">
      <w:r>
        <w:t xml:space="preserve">54.- </w:t>
      </w:r>
      <w:r w:rsidR="00691D80">
        <w:t>Menciona 5 ciudades en México que reciban turismo colonial:</w:t>
      </w:r>
    </w:p>
    <w:p w:rsidR="00620547" w:rsidRDefault="006F3077" w:rsidP="00620547">
      <w:r>
        <w:t>55.</w:t>
      </w:r>
      <w:r w:rsidR="00620547">
        <w:t>- ¿Cuáles son los tipos</w:t>
      </w:r>
      <w:r w:rsidR="00691D80">
        <w:t xml:space="preserve"> de turismo que hay</w:t>
      </w:r>
      <w:r w:rsidR="00620547">
        <w:t>?</w:t>
      </w:r>
    </w:p>
    <w:p w:rsidR="00D876DD" w:rsidRDefault="006F3077" w:rsidP="00D876DD">
      <w:r>
        <w:t>56</w:t>
      </w:r>
      <w:r w:rsidR="00D876DD">
        <w:t>.- ¿Por qué las Ciclovías pueden aumentar la contaminación?</w:t>
      </w:r>
    </w:p>
    <w:p w:rsidR="00BC759A" w:rsidRDefault="006F3077" w:rsidP="00BC759A">
      <w:r>
        <w:t xml:space="preserve">57.- </w:t>
      </w:r>
      <w:r w:rsidR="00BC759A">
        <w:t>¿Cuáles son los países con mayor cantidad de turismo a nivel mundial?</w:t>
      </w:r>
    </w:p>
    <w:p w:rsidR="00BC759A" w:rsidRDefault="006F3077" w:rsidP="00BC759A">
      <w:r>
        <w:t xml:space="preserve">58.- </w:t>
      </w:r>
      <w:r w:rsidR="00BC759A">
        <w:t>¿Cuál es el aeropuerto más transitado del mundo?</w:t>
      </w:r>
    </w:p>
    <w:p w:rsidR="00D876DD" w:rsidRDefault="006F3077" w:rsidP="00620547">
      <w:r>
        <w:t xml:space="preserve">59.- </w:t>
      </w:r>
      <w:r w:rsidR="00BC759A">
        <w:t>¿Cuál es el aeropuerto más transitado de América Latina?</w:t>
      </w:r>
    </w:p>
    <w:p w:rsidR="006F3077" w:rsidRDefault="006F3077" w:rsidP="006F3077">
      <w:r>
        <w:t>60.- Menciona 5 puntos turísticos importantes en Europa:</w:t>
      </w:r>
    </w:p>
    <w:p w:rsidR="006F3077" w:rsidRDefault="006F3077" w:rsidP="006F3077">
      <w:r>
        <w:t>61.- Menciona 5 importantes puertos mercantiles de México:</w:t>
      </w:r>
    </w:p>
    <w:p w:rsidR="00BC759A" w:rsidRDefault="006F3077" w:rsidP="00620547">
      <w:r>
        <w:t xml:space="preserve">62.- </w:t>
      </w:r>
      <w:r w:rsidR="00BC759A">
        <w:t>¿Qué infraestructura permite el paso de barcos del océano Atlántico al Pacífico y quién lo construyó?</w:t>
      </w:r>
    </w:p>
    <w:p w:rsidR="00BC759A" w:rsidRDefault="006F3077" w:rsidP="00620547">
      <w:r>
        <w:t xml:space="preserve">63.- </w:t>
      </w:r>
      <w:r w:rsidR="00BC759A">
        <w:t>¿Cuál canal une el Mar Mediterráneo con el Mar Rojo?</w:t>
      </w:r>
    </w:p>
    <w:p w:rsidR="00620547" w:rsidRDefault="006F3077" w:rsidP="00620547">
      <w:r>
        <w:t>6</w:t>
      </w:r>
      <w:r w:rsidR="00620547">
        <w:t>4- ¿</w:t>
      </w:r>
      <w:r w:rsidR="00691D80">
        <w:t>Qué factores económicos  generan desigualdad</w:t>
      </w:r>
      <w:r w:rsidR="00620547">
        <w:t>?</w:t>
      </w:r>
    </w:p>
    <w:p w:rsidR="0023528A" w:rsidRDefault="006F3077" w:rsidP="00620547">
      <w:r>
        <w:t xml:space="preserve">65.- </w:t>
      </w:r>
      <w:r w:rsidR="0023528A">
        <w:t>¿Qué es una megalópolis?</w:t>
      </w:r>
    </w:p>
    <w:p w:rsidR="0023528A" w:rsidRDefault="006F3077" w:rsidP="00620547">
      <w:r>
        <w:t xml:space="preserve">66.- </w:t>
      </w:r>
      <w:r w:rsidR="0023528A">
        <w:t>¿Cuáles son los principales problemas de las meg</w:t>
      </w:r>
      <w:r w:rsidR="0080397F">
        <w:t>a</w:t>
      </w:r>
      <w:r w:rsidR="0023528A">
        <w:t>lópolis?</w:t>
      </w:r>
    </w:p>
    <w:p w:rsidR="00DA72F2" w:rsidRDefault="006F3077" w:rsidP="00DA72F2">
      <w:r>
        <w:t xml:space="preserve">67.- </w:t>
      </w:r>
      <w:r w:rsidR="00DA72F2">
        <w:t>¿Qué es un sistema de ciudades?</w:t>
      </w:r>
    </w:p>
    <w:p w:rsidR="0080397F" w:rsidRDefault="006F3077" w:rsidP="00DA72F2">
      <w:r>
        <w:t xml:space="preserve">68.- </w:t>
      </w:r>
      <w:r w:rsidR="0080397F">
        <w:t>¿Qué tipo de ciudad es la Ciudad de México?</w:t>
      </w:r>
    </w:p>
    <w:p w:rsidR="0080397F" w:rsidRDefault="006F3077" w:rsidP="00DA72F2">
      <w:r>
        <w:t xml:space="preserve">69.- </w:t>
      </w:r>
      <w:r w:rsidR="0080397F">
        <w:t>Menciona 7 ciudades Alfa:</w:t>
      </w:r>
    </w:p>
    <w:p w:rsidR="00B65FF6" w:rsidRDefault="006F3077" w:rsidP="00DA72F2">
      <w:r>
        <w:t xml:space="preserve">70.- </w:t>
      </w:r>
      <w:r w:rsidR="00B65FF6">
        <w:t>¿Qué es un polo de desarrollo?</w:t>
      </w:r>
    </w:p>
    <w:p w:rsidR="00B65FF6" w:rsidRDefault="006F3077" w:rsidP="00DA72F2">
      <w:r>
        <w:t xml:space="preserve">71.- </w:t>
      </w:r>
      <w:r w:rsidR="00B65FF6">
        <w:t>¿Qué es un cinturón de pobreza?</w:t>
      </w:r>
    </w:p>
    <w:p w:rsidR="00DA72F2" w:rsidRDefault="006F3077" w:rsidP="00DA72F2">
      <w:r>
        <w:t xml:space="preserve">72.- </w:t>
      </w:r>
      <w:r w:rsidR="00DA72F2">
        <w:t>¿Qué características tienen los espacios rurales?</w:t>
      </w:r>
    </w:p>
    <w:p w:rsidR="00B65FF6" w:rsidRDefault="006F3077" w:rsidP="00DA72F2">
      <w:r>
        <w:t xml:space="preserve">73.- </w:t>
      </w:r>
      <w:r w:rsidR="00B65FF6">
        <w:t>¿Cómo son las zonas rurales en los países desarrollados?</w:t>
      </w:r>
    </w:p>
    <w:p w:rsidR="005C02C7" w:rsidRDefault="006F3077" w:rsidP="00DA72F2">
      <w:r>
        <w:t>7</w:t>
      </w:r>
      <w:r w:rsidR="005C02C7">
        <w:t>4</w:t>
      </w:r>
      <w:r>
        <w:t>.</w:t>
      </w:r>
      <w:r w:rsidR="005C02C7">
        <w:t>- ¿Cuál es la mayor importancia de los espacios rurales?</w:t>
      </w:r>
    </w:p>
    <w:p w:rsidR="00DA72F2" w:rsidRDefault="006F3077" w:rsidP="00DA72F2">
      <w:r>
        <w:t>75.</w:t>
      </w:r>
      <w:r w:rsidR="00DA72F2">
        <w:t xml:space="preserve">- ¿Qué características tiene un país </w:t>
      </w:r>
      <w:proofErr w:type="spellStart"/>
      <w:r w:rsidR="00DA72F2">
        <w:t>semiperiférico</w:t>
      </w:r>
      <w:proofErr w:type="spellEnd"/>
      <w:r w:rsidR="00DA72F2">
        <w:t>?</w:t>
      </w:r>
    </w:p>
    <w:p w:rsidR="00DA72F2" w:rsidRDefault="006F3077" w:rsidP="00DA72F2">
      <w:r>
        <w:t xml:space="preserve">76.- </w:t>
      </w:r>
      <w:r w:rsidR="00DA72F2">
        <w:t>¿En qué deben trabajar los países emergentes para llegar a ser Desarrollados?</w:t>
      </w:r>
    </w:p>
    <w:p w:rsidR="00DA72F2" w:rsidRDefault="006F3077" w:rsidP="00DA72F2">
      <w:r>
        <w:lastRenderedPageBreak/>
        <w:t>77</w:t>
      </w:r>
      <w:r w:rsidR="00DA72F2">
        <w:t>.- ¿Qué tipo de países tiene población vieja, exportan materias primas y son sede de trasnacionales?</w:t>
      </w:r>
    </w:p>
    <w:p w:rsidR="00DA72F2" w:rsidRDefault="006F3077" w:rsidP="00DA72F2">
      <w:r>
        <w:t xml:space="preserve">78.- </w:t>
      </w:r>
      <w:r w:rsidR="00DA72F2">
        <w:t>¿Cuáles son las características de un país subdesarrollado?</w:t>
      </w:r>
    </w:p>
    <w:p w:rsidR="00DA72F2" w:rsidRDefault="006F3077" w:rsidP="00620547">
      <w:r>
        <w:t xml:space="preserve">79.- </w:t>
      </w:r>
      <w:r w:rsidR="00DA72F2">
        <w:t>¿En qué continente está los países  más pobres del mundo?</w:t>
      </w:r>
    </w:p>
    <w:p w:rsidR="00D33DB7" w:rsidRDefault="006F3077" w:rsidP="00620547">
      <w:r>
        <w:t xml:space="preserve">80.- </w:t>
      </w:r>
      <w:r w:rsidR="00D33DB7">
        <w:t>¿Qué significa NIC?</w:t>
      </w:r>
    </w:p>
    <w:p w:rsidR="00D33DB7" w:rsidRDefault="006F3077" w:rsidP="00620547">
      <w:r>
        <w:t xml:space="preserve">81.- </w:t>
      </w:r>
      <w:r w:rsidR="00D33DB7">
        <w:t xml:space="preserve">¿Qué significa </w:t>
      </w:r>
      <w:proofErr w:type="spellStart"/>
      <w:r w:rsidR="00D33DB7">
        <w:t>Daitoakyoeiken</w:t>
      </w:r>
      <w:proofErr w:type="spellEnd"/>
      <w:r w:rsidR="00D33DB7">
        <w:t>?</w:t>
      </w:r>
    </w:p>
    <w:p w:rsidR="00620547" w:rsidRDefault="006F3077" w:rsidP="00620547">
      <w:r>
        <w:t>82.</w:t>
      </w:r>
      <w:r w:rsidR="00620547">
        <w:t>- ¿Qué es la</w:t>
      </w:r>
      <w:r w:rsidR="00691D80">
        <w:t xml:space="preserve"> Gentrificación</w:t>
      </w:r>
      <w:r w:rsidR="00620547">
        <w:t>?</w:t>
      </w:r>
    </w:p>
    <w:p w:rsidR="00620547" w:rsidRDefault="006F3077" w:rsidP="00620547">
      <w:r>
        <w:t>83.</w:t>
      </w:r>
      <w:r w:rsidR="00620547">
        <w:t>- ¿</w:t>
      </w:r>
      <w:r w:rsidR="007A06CB">
        <w:t>Cuál es la zona con los mayores yacimientos de petróleo en el mundo</w:t>
      </w:r>
      <w:r w:rsidR="00620547">
        <w:t>?</w:t>
      </w:r>
    </w:p>
    <w:p w:rsidR="00620547" w:rsidRDefault="006F3077" w:rsidP="00620547">
      <w:r>
        <w:t>8</w:t>
      </w:r>
      <w:r w:rsidR="00620547">
        <w:t>4</w:t>
      </w:r>
      <w:r>
        <w:t>.</w:t>
      </w:r>
      <w:r w:rsidR="00620547">
        <w:t>- ¿</w:t>
      </w:r>
      <w:r w:rsidR="007A06CB">
        <w:t>Qué país es el máximo productor de maíz, soya, aves y reses</w:t>
      </w:r>
      <w:r w:rsidR="00620547">
        <w:t>?</w:t>
      </w:r>
    </w:p>
    <w:p w:rsidR="00620547" w:rsidRDefault="006F3077" w:rsidP="00620547">
      <w:r>
        <w:t>85.</w:t>
      </w:r>
      <w:r w:rsidR="00620547">
        <w:t>- ¿Qué</w:t>
      </w:r>
      <w:r w:rsidR="007A06CB">
        <w:t xml:space="preserve"> país es el máximo productor de recursos forestales, papa, remolacha y hierro</w:t>
      </w:r>
      <w:r w:rsidR="00620547">
        <w:t>?</w:t>
      </w:r>
    </w:p>
    <w:p w:rsidR="00620547" w:rsidRDefault="006F3077" w:rsidP="00620547">
      <w:r>
        <w:t>86.</w:t>
      </w:r>
      <w:r w:rsidR="00620547">
        <w:t xml:space="preserve">- </w:t>
      </w:r>
      <w:r w:rsidR="007A06CB">
        <w:t>¿Cuáles países son los que tienen mayor captura pesquera del mundo?</w:t>
      </w:r>
    </w:p>
    <w:p w:rsidR="00620547" w:rsidRDefault="006F3077" w:rsidP="00620547">
      <w:r>
        <w:t>87.</w:t>
      </w:r>
      <w:r w:rsidR="00620547">
        <w:t xml:space="preserve">- </w:t>
      </w:r>
      <w:r w:rsidR="007A06CB">
        <w:t>¿Qué ha provocado la excesiva quema de combustibles fósiles?</w:t>
      </w:r>
    </w:p>
    <w:p w:rsidR="005C02C7" w:rsidRDefault="006F3077" w:rsidP="00620547">
      <w:r>
        <w:t xml:space="preserve">88.- </w:t>
      </w:r>
      <w:r w:rsidR="005C02C7">
        <w:t>¿Cuál es el máximo productor de cobre a nivel mundial?</w:t>
      </w:r>
    </w:p>
    <w:p w:rsidR="005C02C7" w:rsidRDefault="006F3077" w:rsidP="00620547">
      <w:r>
        <w:t xml:space="preserve">89.- </w:t>
      </w:r>
      <w:r w:rsidR="005C02C7">
        <w:t>¿De cuáles minerales China es el máximo exportador mundial?</w:t>
      </w:r>
    </w:p>
    <w:p w:rsidR="005C02C7" w:rsidRDefault="006F3077" w:rsidP="00620547">
      <w:r>
        <w:t xml:space="preserve">90.- </w:t>
      </w:r>
      <w:r w:rsidR="005C02C7">
        <w:t>¿De qué productos Brasil es el máximo exportador mundial?</w:t>
      </w:r>
    </w:p>
    <w:p w:rsidR="005C02C7" w:rsidRDefault="006F3077">
      <w:r>
        <w:t xml:space="preserve">91.- </w:t>
      </w:r>
      <w:r w:rsidR="005C02C7">
        <w:t>¿Qué país es el máximo exportador de aceite de oliva y cítricos?</w:t>
      </w:r>
    </w:p>
    <w:p w:rsidR="00AC0888" w:rsidRDefault="006F3077">
      <w:r>
        <w:t xml:space="preserve">92.- </w:t>
      </w:r>
      <w:r w:rsidR="005C02C7">
        <w:t xml:space="preserve">¿Qué país es el máximo exportador de banano? </w:t>
      </w:r>
    </w:p>
    <w:p w:rsidR="009A0AD2" w:rsidRDefault="006F3077">
      <w:r>
        <w:t xml:space="preserve">93.- </w:t>
      </w:r>
      <w:r w:rsidR="005C02C7">
        <w:t>¿Qué país es el máximo exportador de cacao?</w:t>
      </w:r>
    </w:p>
    <w:p w:rsidR="005C02C7" w:rsidRDefault="006F3077">
      <w:r>
        <w:t xml:space="preserve">94.- </w:t>
      </w:r>
      <w:r w:rsidR="005C02C7">
        <w:t>¿Qué es la marea negra?</w:t>
      </w:r>
    </w:p>
    <w:p w:rsidR="001E71D9" w:rsidRDefault="006F3077">
      <w:r>
        <w:t xml:space="preserve">95.- </w:t>
      </w:r>
      <w:r w:rsidR="001E71D9">
        <w:t>¿Qué tipos de riego agrícola hay?</w:t>
      </w:r>
    </w:p>
    <w:p w:rsidR="001E71D9" w:rsidRDefault="006F3077">
      <w:r>
        <w:t xml:space="preserve">96.- </w:t>
      </w:r>
      <w:r w:rsidR="001E71D9">
        <w:t>¿Cuáles son los 2 tipos de ganadería?</w:t>
      </w:r>
    </w:p>
    <w:p w:rsidR="001E71D9" w:rsidRDefault="006F3077">
      <w:r>
        <w:t xml:space="preserve">97.- </w:t>
      </w:r>
      <w:r w:rsidR="001E71D9">
        <w:t>¿Qué es la pesca de bajamar?</w:t>
      </w:r>
    </w:p>
    <w:p w:rsidR="001E71D9" w:rsidRDefault="006F3077">
      <w:r>
        <w:t xml:space="preserve">98.- </w:t>
      </w:r>
      <w:r w:rsidR="001E71D9">
        <w:t>¿Qué es la acuicultura?</w:t>
      </w:r>
    </w:p>
    <w:p w:rsidR="001E71D9" w:rsidRDefault="006F3077">
      <w:r>
        <w:t xml:space="preserve">99.- </w:t>
      </w:r>
      <w:r w:rsidR="001E71D9">
        <w:t>Pon 6 ejemplos de productos forestales no maderables</w:t>
      </w:r>
      <w:r w:rsidR="00560765">
        <w:t>:</w:t>
      </w:r>
    </w:p>
    <w:p w:rsidR="00560765" w:rsidRDefault="006F3077">
      <w:r>
        <w:t xml:space="preserve">100.- </w:t>
      </w:r>
      <w:r w:rsidR="00560765">
        <w:t>¿Cómo es la división del trabajo?</w:t>
      </w:r>
    </w:p>
    <w:p w:rsidR="00560765" w:rsidRDefault="006F3077">
      <w:r>
        <w:t xml:space="preserve">101.- </w:t>
      </w:r>
      <w:r w:rsidR="00560765">
        <w:t>¿Cómo se da la división espacial del trabajo?</w:t>
      </w:r>
    </w:p>
    <w:p w:rsidR="00560765" w:rsidRDefault="006F3077">
      <w:r>
        <w:t xml:space="preserve">102.- </w:t>
      </w:r>
      <w:r w:rsidR="00560765">
        <w:t>¿Cómo daña la tecnificación y división técnica del trabajo al obrero?</w:t>
      </w:r>
    </w:p>
    <w:p w:rsidR="001535C1" w:rsidRDefault="006F3077">
      <w:r>
        <w:t xml:space="preserve">103.- </w:t>
      </w:r>
      <w:r w:rsidR="001535C1">
        <w:t>¿Qué consecuencias sociales tiene la tecnificación del proceso productivo?</w:t>
      </w:r>
    </w:p>
    <w:p w:rsidR="009A0AD2" w:rsidRDefault="006F3077">
      <w:r>
        <w:t xml:space="preserve">104.- </w:t>
      </w:r>
      <w:r w:rsidR="009A0AD2">
        <w:t xml:space="preserve">¿Qué es el </w:t>
      </w:r>
      <w:proofErr w:type="spellStart"/>
      <w:r w:rsidR="009A0AD2">
        <w:t>Fordismo</w:t>
      </w:r>
      <w:proofErr w:type="spellEnd"/>
      <w:r w:rsidR="009A0AD2">
        <w:t>?</w:t>
      </w:r>
    </w:p>
    <w:p w:rsidR="00560765" w:rsidRDefault="006F3077">
      <w:r>
        <w:lastRenderedPageBreak/>
        <w:t xml:space="preserve">105.- </w:t>
      </w:r>
      <w:r w:rsidR="00560765">
        <w:t>¿Qué es el Taylorismo?</w:t>
      </w:r>
    </w:p>
    <w:p w:rsidR="00303531" w:rsidRDefault="006F3077">
      <w:r>
        <w:t xml:space="preserve">106.- </w:t>
      </w:r>
      <w:r w:rsidR="00303531">
        <w:t>¿Qué estudia la Economía Política?</w:t>
      </w:r>
    </w:p>
    <w:p w:rsidR="001535C1" w:rsidRDefault="006F3077" w:rsidP="001535C1">
      <w:r>
        <w:t>107.</w:t>
      </w:r>
      <w:r w:rsidR="001535C1">
        <w:t>- ¿Qué es la deslocalización del proceso industrial?</w:t>
      </w:r>
    </w:p>
    <w:p w:rsidR="001535C1" w:rsidRDefault="006F3077">
      <w:r>
        <w:t xml:space="preserve">108.- </w:t>
      </w:r>
      <w:r w:rsidR="001535C1">
        <w:t xml:space="preserve">¿Qué es un </w:t>
      </w:r>
      <w:proofErr w:type="spellStart"/>
      <w:r w:rsidR="001535C1">
        <w:t>cluster</w:t>
      </w:r>
      <w:proofErr w:type="spellEnd"/>
      <w:r w:rsidR="001535C1">
        <w:t>?</w:t>
      </w:r>
    </w:p>
    <w:p w:rsidR="001535C1" w:rsidRDefault="006F3077">
      <w:r>
        <w:t xml:space="preserve">109.- </w:t>
      </w:r>
      <w:r w:rsidR="001535C1">
        <w:t>¿Qué es la subcontratación (</w:t>
      </w:r>
      <w:proofErr w:type="spellStart"/>
      <w:r w:rsidR="001535C1">
        <w:t>outsourcing</w:t>
      </w:r>
      <w:proofErr w:type="spellEnd"/>
      <w:r w:rsidR="001535C1">
        <w:t>)?</w:t>
      </w:r>
    </w:p>
    <w:p w:rsidR="009A0AD2" w:rsidRDefault="006F3077">
      <w:r>
        <w:t xml:space="preserve">110.- </w:t>
      </w:r>
      <w:r w:rsidR="009A0AD2">
        <w:t>¿Qué nuevas leyes laborales oprimen al trabajador?</w:t>
      </w:r>
    </w:p>
    <w:p w:rsidR="009A0AD2" w:rsidRDefault="006F3077">
      <w:r>
        <w:t xml:space="preserve">111.- </w:t>
      </w:r>
      <w:r w:rsidR="009A0AD2">
        <w:t>¿Qué derechos laborales tiene el empleado en un trabajo formal?</w:t>
      </w:r>
    </w:p>
    <w:p w:rsidR="009A0AD2" w:rsidRDefault="006F3077">
      <w:r>
        <w:t xml:space="preserve">112.- </w:t>
      </w:r>
      <w:r w:rsidR="009A0AD2">
        <w:t>¿Cuál es la diferencia entre empleo y ocupación?</w:t>
      </w:r>
    </w:p>
    <w:p w:rsidR="001535C1" w:rsidRDefault="006F3077">
      <w:r>
        <w:t xml:space="preserve">113.- </w:t>
      </w:r>
      <w:r w:rsidR="001535C1">
        <w:t>¿En qué trabajos se coloca la gente con menos estudios?</w:t>
      </w:r>
    </w:p>
    <w:p w:rsidR="00490FA5" w:rsidRDefault="006F3077">
      <w:r>
        <w:t xml:space="preserve">114.- </w:t>
      </w:r>
      <w:r w:rsidR="00490FA5">
        <w:t>¿Por qué es necesario la informalidad en el esquema económico mexicano?</w:t>
      </w:r>
    </w:p>
    <w:p w:rsidR="00490FA5" w:rsidRDefault="006F3077">
      <w:r>
        <w:t xml:space="preserve">115.- </w:t>
      </w:r>
      <w:r w:rsidR="00490FA5">
        <w:t>¿Por qué los comercios informales no se integran a la estructura formal?</w:t>
      </w:r>
    </w:p>
    <w:p w:rsidR="001535C1" w:rsidRDefault="006F3077">
      <w:r>
        <w:t xml:space="preserve">116.- </w:t>
      </w:r>
      <w:r w:rsidR="001535C1">
        <w:t>¿Con qué políticas públicas el gobierno puede proteger al trabajador?</w:t>
      </w:r>
    </w:p>
    <w:p w:rsidR="00490FA5" w:rsidRDefault="006F3077" w:rsidP="00490FA5">
      <w:r>
        <w:t xml:space="preserve">117.- </w:t>
      </w:r>
      <w:r w:rsidR="00490FA5">
        <w:t>¿Cuáles son las  principales causas de la migración?</w:t>
      </w:r>
    </w:p>
    <w:p w:rsidR="00490FA5" w:rsidRDefault="006F3077" w:rsidP="00490FA5">
      <w:r>
        <w:t xml:space="preserve">118.- </w:t>
      </w:r>
      <w:r w:rsidR="00490FA5">
        <w:t>¿Qué zona tiene problemas migratorios, baja natalidad y alta densidad de población?</w:t>
      </w:r>
    </w:p>
    <w:p w:rsidR="00490FA5" w:rsidRDefault="006F3077" w:rsidP="00490FA5">
      <w:r>
        <w:t xml:space="preserve">119.- </w:t>
      </w:r>
      <w:r w:rsidR="00490FA5">
        <w:t>¿Cuáles son las causas de la migración campo-ciudad en México?</w:t>
      </w:r>
    </w:p>
    <w:p w:rsidR="00490FA5" w:rsidRDefault="006F3077" w:rsidP="00490FA5">
      <w:r>
        <w:t xml:space="preserve">120.- </w:t>
      </w:r>
      <w:r w:rsidR="00490FA5">
        <w:t>¿Cuál es la región del mundo que más migrantes recibe?</w:t>
      </w:r>
    </w:p>
    <w:p w:rsidR="00490FA5" w:rsidRDefault="006F3077" w:rsidP="00490FA5">
      <w:r>
        <w:t xml:space="preserve">121.- </w:t>
      </w:r>
      <w:r w:rsidR="00490FA5">
        <w:t>Menciona 5 consecuencias que se den en la</w:t>
      </w:r>
      <w:r w:rsidR="00F47384">
        <w:t>s</w:t>
      </w:r>
      <w:r w:rsidR="00490FA5">
        <w:t xml:space="preserve"> zonas receptoras de migración:</w:t>
      </w:r>
    </w:p>
    <w:p w:rsidR="00132AE9" w:rsidRDefault="006F3077" w:rsidP="00490FA5">
      <w:r>
        <w:t xml:space="preserve">122.- </w:t>
      </w:r>
      <w:r w:rsidR="00132AE9">
        <w:t>¿Cuál se señala como la consecuencia más positiva de la migración?</w:t>
      </w:r>
    </w:p>
    <w:p w:rsidR="00F47384" w:rsidRDefault="006F3077" w:rsidP="00490FA5">
      <w:r>
        <w:t xml:space="preserve">123.- </w:t>
      </w:r>
      <w:r w:rsidR="00F47384">
        <w:t>¿A qué países migra la gente del norte de África?</w:t>
      </w:r>
    </w:p>
    <w:p w:rsidR="00F47384" w:rsidRDefault="006F3077" w:rsidP="00490FA5">
      <w:r>
        <w:t xml:space="preserve">124.- </w:t>
      </w:r>
      <w:r w:rsidR="00F47384">
        <w:t>¿Qué abusos le hacen a los migrantes en las zonas con alta recepción de ellos?</w:t>
      </w:r>
    </w:p>
    <w:p w:rsidR="00132AE9" w:rsidRDefault="006F3077" w:rsidP="00490FA5">
      <w:r>
        <w:t xml:space="preserve">125.- </w:t>
      </w:r>
      <w:r w:rsidR="00132AE9">
        <w:t>¿Qué trabajos  tienen los latinos migrantes indocumentados en EUA?</w:t>
      </w:r>
    </w:p>
    <w:p w:rsidR="00F47384" w:rsidRDefault="006F3077" w:rsidP="00490FA5">
      <w:r>
        <w:t xml:space="preserve">126.- </w:t>
      </w:r>
      <w:r w:rsidR="00F47384">
        <w:t>¿Cómo impacta la migración a la economía?</w:t>
      </w:r>
    </w:p>
    <w:p w:rsidR="00F47384" w:rsidRDefault="006F3077" w:rsidP="00490FA5">
      <w:r>
        <w:t xml:space="preserve">127.- </w:t>
      </w:r>
      <w:r w:rsidR="00F47384">
        <w:t>¿Cuál es la mayor zona maquiladora del mundo?</w:t>
      </w:r>
    </w:p>
    <w:p w:rsidR="00F47384" w:rsidRDefault="006F3077" w:rsidP="00490FA5">
      <w:r>
        <w:t xml:space="preserve">128.- </w:t>
      </w:r>
      <w:r w:rsidR="00F47384">
        <w:t>¿Qué generan las zonas maquiladoras?</w:t>
      </w:r>
    </w:p>
    <w:p w:rsidR="00F47384" w:rsidRDefault="006F3077" w:rsidP="00490FA5">
      <w:r>
        <w:t xml:space="preserve">129.- </w:t>
      </w:r>
      <w:r w:rsidR="00F47384">
        <w:t>¿Cuál es la mayor zona maquiladora en México?</w:t>
      </w:r>
    </w:p>
    <w:p w:rsidR="00F47384" w:rsidRDefault="006F3077" w:rsidP="00490FA5">
      <w:r>
        <w:t xml:space="preserve">130.- </w:t>
      </w:r>
      <w:r w:rsidR="00F47384">
        <w:t>¿Cuál sector de trabajo acoge a las personas con pocos estudios que ya no encuentran cupo en las industrias?</w:t>
      </w:r>
    </w:p>
    <w:p w:rsidR="00F47384" w:rsidRDefault="006F3077" w:rsidP="00490FA5">
      <w:r>
        <w:t xml:space="preserve">131.- </w:t>
      </w:r>
      <w:r w:rsidR="00F47384">
        <w:t>¿Qué es la interculturalidad?</w:t>
      </w:r>
    </w:p>
    <w:p w:rsidR="00F47384" w:rsidRDefault="006F3077" w:rsidP="00490FA5">
      <w:r>
        <w:t xml:space="preserve">132.- </w:t>
      </w:r>
      <w:r w:rsidR="00F47384">
        <w:t>¿Qué es la multiculturalidad?</w:t>
      </w:r>
    </w:p>
    <w:p w:rsidR="00132AE9" w:rsidRDefault="006F3077" w:rsidP="00490FA5">
      <w:r>
        <w:lastRenderedPageBreak/>
        <w:t xml:space="preserve">133.- </w:t>
      </w:r>
      <w:r w:rsidR="00132AE9">
        <w:t>¿Qué es la presión demográfica?</w:t>
      </w:r>
    </w:p>
    <w:p w:rsidR="00490FA5" w:rsidRDefault="006F3077">
      <w:r>
        <w:t xml:space="preserve">134.- </w:t>
      </w:r>
      <w:r w:rsidR="00490FA5">
        <w:t>¿Por qué un mayor número de personas con licenciatura provoca una mayor recaudación de impuestos?</w:t>
      </w:r>
    </w:p>
    <w:p w:rsidR="00490FA5" w:rsidRDefault="006F3077">
      <w:r>
        <w:t xml:space="preserve">135.- </w:t>
      </w:r>
      <w:r w:rsidR="00490FA5">
        <w:t>¿Qué debe hacer el gobierno para disminuir la informalidad en el trabajo?</w:t>
      </w:r>
    </w:p>
    <w:p w:rsidR="00490FA5" w:rsidRDefault="006F3077">
      <w:r>
        <w:t xml:space="preserve">136.- </w:t>
      </w:r>
      <w:r w:rsidR="00490FA5">
        <w:t>¿Cuál es la zona con un mayor porcentaje de población de origen migrante?</w:t>
      </w:r>
    </w:p>
    <w:p w:rsidR="00490FA5" w:rsidRDefault="006F3077">
      <w:r>
        <w:t xml:space="preserve">137.- </w:t>
      </w:r>
      <w:r w:rsidR="00490FA5">
        <w:t>¿Qué tipo de actividades son las manufacturas?</w:t>
      </w:r>
    </w:p>
    <w:p w:rsidR="00490FA5" w:rsidRDefault="006F3077">
      <w:r>
        <w:t xml:space="preserve">138.- </w:t>
      </w:r>
      <w:r w:rsidR="00D33DB7">
        <w:t>¿Por qué hay tantas mujeres laborando en maquilas?</w:t>
      </w:r>
    </w:p>
    <w:p w:rsidR="00D33DB7" w:rsidRDefault="00AD2E34">
      <w:r>
        <w:t xml:space="preserve">139.- </w:t>
      </w:r>
      <w:r w:rsidR="00D33DB7">
        <w:t>¿Qué países tienen una amplia cantidad de maquiladoras?</w:t>
      </w:r>
    </w:p>
    <w:p w:rsidR="00D33DB7" w:rsidRDefault="00AD2E34">
      <w:r>
        <w:t xml:space="preserve">140.- </w:t>
      </w:r>
      <w:r w:rsidR="00D33DB7">
        <w:t>¿Qué es una Zona Económica Especial (ZEE)?</w:t>
      </w:r>
    </w:p>
    <w:p w:rsidR="00D33DB7" w:rsidRDefault="00AD2E34">
      <w:r>
        <w:t xml:space="preserve">141.- </w:t>
      </w:r>
      <w:r w:rsidR="00D33DB7">
        <w:t>Menciona 2 ventajas  y 2 desventajas de las ZEE?</w:t>
      </w:r>
    </w:p>
    <w:p w:rsidR="00132AE9" w:rsidRDefault="00AD2E34">
      <w:r>
        <w:t xml:space="preserve">142.- </w:t>
      </w:r>
      <w:r w:rsidR="00132AE9">
        <w:t>¿Qué obstáculos le impiden a las personas alcanzar un alto grado de estudios?</w:t>
      </w:r>
    </w:p>
    <w:p w:rsidR="00490FA5" w:rsidRDefault="00AD2E34">
      <w:r>
        <w:t xml:space="preserve">143.- </w:t>
      </w:r>
      <w:r w:rsidR="00F47384">
        <w:t>¿Por qué las empresas no fomentan el desarrollo de los países?</w:t>
      </w:r>
    </w:p>
    <w:p w:rsidR="00F47384" w:rsidRDefault="00AD2E34">
      <w:r>
        <w:t xml:space="preserve">144.- </w:t>
      </w:r>
      <w:r w:rsidR="00F47384">
        <w:t>¿Por qué los dueños de los medios de producción no pagan salarios competitivos?</w:t>
      </w:r>
    </w:p>
    <w:p w:rsidR="00F47384" w:rsidRDefault="00AD2E34">
      <w:r>
        <w:t xml:space="preserve">145.- </w:t>
      </w:r>
      <w:r w:rsidR="00F47384">
        <w:t xml:space="preserve">¿Por qué los empresarios defienden la tecnificación de los procesos productivos </w:t>
      </w:r>
      <w:r w:rsidR="00E019BF">
        <w:t xml:space="preserve">y qué </w:t>
      </w:r>
      <w:r w:rsidR="00F47384">
        <w:t>consecuencias tiene en la población?</w:t>
      </w:r>
    </w:p>
    <w:p w:rsidR="00E019BF" w:rsidRDefault="00AD2E34">
      <w:r>
        <w:t xml:space="preserve">146.- </w:t>
      </w:r>
      <w:r w:rsidR="00E019BF">
        <w:t>¿Cuáles son las principales críticas negativas que se le señalan al capitalismo?</w:t>
      </w:r>
    </w:p>
    <w:p w:rsidR="00E019BF" w:rsidRDefault="00AD2E34">
      <w:r>
        <w:t xml:space="preserve">147.- </w:t>
      </w:r>
      <w:r w:rsidR="00E019BF">
        <w:t>¿Cuáles argumentos usa la gente para defender al Neoliberalismo y el Capitalismo?</w:t>
      </w:r>
    </w:p>
    <w:p w:rsidR="00E019BF" w:rsidRDefault="00AD2E34">
      <w:r>
        <w:t xml:space="preserve">148.- </w:t>
      </w:r>
      <w:r w:rsidR="00E019BF">
        <w:t>¿Por qué se generan las crisis del capitalismo?</w:t>
      </w:r>
    </w:p>
    <w:p w:rsidR="00E019BF" w:rsidRDefault="00AD2E34">
      <w:r>
        <w:t xml:space="preserve">149.- </w:t>
      </w:r>
      <w:r w:rsidR="00E019BF">
        <w:t>¿Bajo cuál ley</w:t>
      </w:r>
      <w:r w:rsidR="00092EC7">
        <w:t xml:space="preserve"> (dinámica)</w:t>
      </w:r>
      <w:r w:rsidR="00E019BF">
        <w:t xml:space="preserve"> funciona el mercado?</w:t>
      </w:r>
    </w:p>
    <w:p w:rsidR="00E019BF" w:rsidRDefault="00AD2E34">
      <w:r>
        <w:t xml:space="preserve">150.- </w:t>
      </w:r>
      <w:r w:rsidR="00E019BF">
        <w:t>¿Quiénes representan el verdadero Imperialismo Yankee?</w:t>
      </w:r>
    </w:p>
    <w:p w:rsidR="00E019BF" w:rsidRDefault="00AD2E34">
      <w:r>
        <w:t xml:space="preserve">151.- </w:t>
      </w:r>
      <w:r w:rsidR="00E019BF">
        <w:t>¿Por qué la humanidad no dejará de usar el petróleo en el corto plazo?</w:t>
      </w:r>
    </w:p>
    <w:p w:rsidR="00E019BF" w:rsidRDefault="00AD2E34">
      <w:r>
        <w:t xml:space="preserve">152.- </w:t>
      </w:r>
      <w:r w:rsidR="00E019BF">
        <w:t>¿Por qué se deforestan las selvas?</w:t>
      </w:r>
    </w:p>
    <w:p w:rsidR="00092EC7" w:rsidRDefault="00AD2E34">
      <w:r>
        <w:t xml:space="preserve">153.- </w:t>
      </w:r>
      <w:r w:rsidR="00092EC7">
        <w:t>¿Cuáles son las causas del cambio climático?</w:t>
      </w:r>
    </w:p>
    <w:p w:rsidR="00092EC7" w:rsidRDefault="00AD2E34">
      <w:r>
        <w:t xml:space="preserve">154.- </w:t>
      </w:r>
      <w:r w:rsidR="00092EC7">
        <w:t>Menciona 6 consecuencias del cambio climático</w:t>
      </w:r>
    </w:p>
    <w:p w:rsidR="00092EC7" w:rsidRDefault="00AD2E34">
      <w:r>
        <w:t xml:space="preserve">155.- </w:t>
      </w:r>
      <w:r w:rsidR="00092EC7">
        <w:t>¿De qué formas las empresa</w:t>
      </w:r>
      <w:r w:rsidR="007A6807">
        <w:t>s</w:t>
      </w:r>
      <w:r w:rsidR="00092EC7">
        <w:t xml:space="preserve"> contaminan el suelo?</w:t>
      </w:r>
    </w:p>
    <w:p w:rsidR="00E019BF" w:rsidRDefault="00AD2E34">
      <w:r>
        <w:t xml:space="preserve">156.- </w:t>
      </w:r>
      <w:r w:rsidR="00E019BF">
        <w:t>¿Qué es el desarrollo sostenible?</w:t>
      </w:r>
    </w:p>
    <w:p w:rsidR="00E019BF" w:rsidRDefault="00AD2E34">
      <w:r>
        <w:t xml:space="preserve">157.- </w:t>
      </w:r>
      <w:r w:rsidR="00E019BF">
        <w:t>¿Qué mide el índice de Desarrollo Humano de la ONU (IDH)?</w:t>
      </w:r>
    </w:p>
    <w:p w:rsidR="00E019BF" w:rsidRDefault="00AD2E34">
      <w:r>
        <w:t xml:space="preserve">158.- </w:t>
      </w:r>
      <w:r w:rsidR="00E019BF">
        <w:t>¿Cuáles  hipótesis compartimos para que un país para desarrollarse social y económicamente?</w:t>
      </w:r>
    </w:p>
    <w:p w:rsidR="00303531" w:rsidRDefault="00AD2E34">
      <w:r>
        <w:t xml:space="preserve">159.- </w:t>
      </w:r>
      <w:r w:rsidR="00303531">
        <w:t>¿Qué es el impacto ambiental?</w:t>
      </w:r>
    </w:p>
    <w:p w:rsidR="00303531" w:rsidRDefault="00AD2E34">
      <w:r>
        <w:lastRenderedPageBreak/>
        <w:t xml:space="preserve">160.- </w:t>
      </w:r>
      <w:r w:rsidR="00303531">
        <w:t>¿Cuál es la responsabilidad social que deben tener las empresas?</w:t>
      </w:r>
    </w:p>
    <w:p w:rsidR="00303531" w:rsidRDefault="00AD2E34">
      <w:r>
        <w:t xml:space="preserve">161.- </w:t>
      </w:r>
      <w:r w:rsidR="00303531">
        <w:t>¿Qué acciones ayudan a fomentar el desarrollo humano?</w:t>
      </w:r>
    </w:p>
    <w:p w:rsidR="00303531" w:rsidRDefault="00AD2E34">
      <w:r>
        <w:t xml:space="preserve">162.- </w:t>
      </w:r>
      <w:r w:rsidR="00303531">
        <w:t>¿Cuáles son las 7 necesidades básicas del hombre?</w:t>
      </w:r>
    </w:p>
    <w:p w:rsidR="00303531" w:rsidRDefault="00AD2E34">
      <w:r>
        <w:t xml:space="preserve">163.- </w:t>
      </w:r>
      <w:r w:rsidR="00303531">
        <w:t xml:space="preserve">¿Cuáles son las necesidades de infraestructura que tiene una persona? </w:t>
      </w:r>
    </w:p>
    <w:p w:rsidR="00092EC7" w:rsidRDefault="00AD2E34">
      <w:r>
        <w:t xml:space="preserve">164.- </w:t>
      </w:r>
      <w:r w:rsidR="00092EC7">
        <w:t>¿Qué es la “Economía Circular”?</w:t>
      </w:r>
    </w:p>
    <w:p w:rsidR="00B107F1" w:rsidRDefault="00AD2E34">
      <w:r>
        <w:t xml:space="preserve">165.- </w:t>
      </w:r>
      <w:r w:rsidR="00B107F1">
        <w:t>¿Cómo funciona una cooperativa?</w:t>
      </w:r>
    </w:p>
    <w:p w:rsidR="00B107F1" w:rsidRDefault="00AD2E34">
      <w:r>
        <w:t xml:space="preserve">166.- </w:t>
      </w:r>
      <w:r w:rsidR="00B107F1">
        <w:t>¿Qué espacios económicos alternativos hay?</w:t>
      </w:r>
    </w:p>
    <w:p w:rsidR="00B107F1" w:rsidRDefault="00AD2E34">
      <w:r>
        <w:t xml:space="preserve">167.- </w:t>
      </w:r>
      <w:r w:rsidR="00B107F1">
        <w:t>¿Qué porcentaje de pobreza hay en el mundo?</w:t>
      </w:r>
    </w:p>
    <w:p w:rsidR="00B107F1" w:rsidRDefault="00AD2E34">
      <w:r>
        <w:t xml:space="preserve">168.- </w:t>
      </w:r>
      <w:r w:rsidR="00B107F1">
        <w:t>¿Qué acciones gubernamentales puede disminuir la desigualdad social?</w:t>
      </w:r>
    </w:p>
    <w:p w:rsidR="00B107F1" w:rsidRDefault="00AD2E34">
      <w:r>
        <w:t xml:space="preserve">169.- </w:t>
      </w:r>
      <w:r w:rsidR="00B107F1">
        <w:t>¿Qué es un Estado Benefactor?</w:t>
      </w:r>
    </w:p>
    <w:p w:rsidR="00B107F1" w:rsidRDefault="00AD2E34">
      <w:r>
        <w:t xml:space="preserve">170.- </w:t>
      </w:r>
      <w:r w:rsidR="00B107F1">
        <w:t>¿Cómo podemos realizar un consumo responsable de productos?</w:t>
      </w:r>
    </w:p>
    <w:p w:rsidR="00E019BF" w:rsidRDefault="00AD2E34">
      <w:r>
        <w:t xml:space="preserve">171.- </w:t>
      </w:r>
      <w:r w:rsidR="00E019BF">
        <w:t>¿Qué es una ONG?</w:t>
      </w:r>
    </w:p>
    <w:p w:rsidR="00E019BF" w:rsidRDefault="00AD2E34">
      <w:r>
        <w:t xml:space="preserve">172.- </w:t>
      </w:r>
      <w:r w:rsidR="00E019BF">
        <w:t xml:space="preserve">¿Cuáles características suelen tener las Organizaciones Sociales Civiles (OSC)? </w:t>
      </w:r>
    </w:p>
    <w:sectPr w:rsidR="00E01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47"/>
    <w:rsid w:val="000132BB"/>
    <w:rsid w:val="00030850"/>
    <w:rsid w:val="00092EC7"/>
    <w:rsid w:val="00132AE9"/>
    <w:rsid w:val="00135EA0"/>
    <w:rsid w:val="001535C1"/>
    <w:rsid w:val="001E71D9"/>
    <w:rsid w:val="0023528A"/>
    <w:rsid w:val="00303531"/>
    <w:rsid w:val="00490FA5"/>
    <w:rsid w:val="00526FA6"/>
    <w:rsid w:val="00560765"/>
    <w:rsid w:val="005C02C7"/>
    <w:rsid w:val="005E0AD2"/>
    <w:rsid w:val="00620547"/>
    <w:rsid w:val="00691D80"/>
    <w:rsid w:val="006F3077"/>
    <w:rsid w:val="007A06CB"/>
    <w:rsid w:val="007A6807"/>
    <w:rsid w:val="0080397F"/>
    <w:rsid w:val="00900D8A"/>
    <w:rsid w:val="00941E54"/>
    <w:rsid w:val="0098455C"/>
    <w:rsid w:val="009A0AD2"/>
    <w:rsid w:val="009F6F7E"/>
    <w:rsid w:val="00AC0888"/>
    <w:rsid w:val="00AD2E34"/>
    <w:rsid w:val="00B107F1"/>
    <w:rsid w:val="00B65FF6"/>
    <w:rsid w:val="00BC759A"/>
    <w:rsid w:val="00CC241D"/>
    <w:rsid w:val="00D33DB7"/>
    <w:rsid w:val="00D876DD"/>
    <w:rsid w:val="00DA72F2"/>
    <w:rsid w:val="00E019BF"/>
    <w:rsid w:val="00EE0F18"/>
    <w:rsid w:val="00F10B88"/>
    <w:rsid w:val="00F47384"/>
    <w:rsid w:val="00F55727"/>
    <w:rsid w:val="00F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FF31-7526-4A29-92B7-8C072DAE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55">
          <w:marLeft w:val="-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LAPSLP29</dc:creator>
  <cp:keywords/>
  <dc:description/>
  <cp:lastModifiedBy>LAPSLP29</cp:lastModifiedBy>
  <cp:revision>3</cp:revision>
  <dcterms:created xsi:type="dcterms:W3CDTF">2021-01-20T08:08:00Z</dcterms:created>
  <dcterms:modified xsi:type="dcterms:W3CDTF">2021-01-20T08:09:00Z</dcterms:modified>
</cp:coreProperties>
</file>